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1F" w:rsidRPr="00313EA9" w:rsidRDefault="00EC0F1F" w:rsidP="00EC0F1F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bookmarkStart w:id="0" w:name="_GoBack"/>
      <w:bookmarkEnd w:id="0"/>
      <w:r w:rsidRPr="00313EA9">
        <w:rPr>
          <w:rFonts w:ascii="HG丸ｺﾞｼｯｸM-PRO" w:eastAsia="HG丸ｺﾞｼｯｸM-PRO" w:hAnsi="HG丸ｺﾞｼｯｸM-PRO" w:hint="eastAsia"/>
          <w:sz w:val="40"/>
          <w:szCs w:val="40"/>
        </w:rPr>
        <w:t>国内入手経路説明書</w:t>
      </w:r>
    </w:p>
    <w:p w:rsidR="00EC0F1F" w:rsidRPr="00313EA9" w:rsidRDefault="00EC0F1F" w:rsidP="00EC0F1F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C0F1F" w:rsidRPr="00313EA9" w:rsidRDefault="00EC0F1F" w:rsidP="00EC0F1F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EC0F1F" w:rsidRPr="00313EA9" w:rsidRDefault="00EC0F1F" w:rsidP="00EC0F1F">
      <w:pPr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C0F1F" w:rsidRPr="00313EA9" w:rsidRDefault="00DF4C50" w:rsidP="00EC0F1F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所沢</w:t>
      </w:r>
      <w:r w:rsidR="00EC0F1F" w:rsidRPr="00313EA9">
        <w:rPr>
          <w:rFonts w:ascii="HG丸ｺﾞｼｯｸM-PRO" w:eastAsia="HG丸ｺﾞｼｯｸM-PRO" w:hAnsi="HG丸ｺﾞｼｯｸM-PRO" w:hint="eastAsia"/>
          <w:sz w:val="22"/>
        </w:rPr>
        <w:t>商工会議所　御中</w:t>
      </w:r>
    </w:p>
    <w:p w:rsidR="00EC0F1F" w:rsidRPr="00313EA9" w:rsidRDefault="0028197C" w:rsidP="00EC0F1F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313EA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149225</wp:posOffset>
                </wp:positionV>
                <wp:extent cx="489585" cy="423545"/>
                <wp:effectExtent l="10795" t="12065" r="1397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0F1F" w:rsidRPr="00BB1D6E" w:rsidRDefault="00EC0F1F" w:rsidP="00EC0F1F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8.55pt;margin-top:11.75pt;width:38.55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" filled="f">
                <v:stroke dashstyle="1 1"/>
                <v:textbox inset="5.85pt,.7pt,5.85pt,.7pt">
                  <w:txbxContent>
                    <w:p w:rsidR="00EC0F1F" w:rsidRPr="00BB1D6E" w:rsidRDefault="00EC0F1F" w:rsidP="00EC0F1F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F1F" w:rsidRPr="00313EA9" w:rsidRDefault="00EC0F1F" w:rsidP="00EC0F1F">
      <w:pPr>
        <w:ind w:firstLineChars="1700" w:firstLine="3400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313EA9">
        <w:rPr>
          <w:rFonts w:ascii="HG丸ｺﾞｼｯｸM-PRO" w:eastAsia="HG丸ｺﾞｼｯｸM-PRO" w:hAnsi="HG丸ｺﾞｼｯｸM-PRO" w:hint="eastAsia"/>
          <w:sz w:val="22"/>
        </w:rPr>
        <w:t>会社名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>：</w:t>
      </w:r>
      <w:r w:rsidR="005D4306" w:rsidRPr="00313EA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5D4306" w:rsidRPr="00313EA9">
        <w:rPr>
          <w:rFonts w:ascii="HG丸ｺﾞｼｯｸM-PRO" w:eastAsia="HG丸ｺﾞｼｯｸM-PRO" w:hAnsi="HG丸ｺﾞｼｯｸM-PRO" w:hint="eastAsia"/>
          <w:sz w:val="20"/>
          <w:szCs w:val="20"/>
        </w:rPr>
        <w:t>社印</w:t>
      </w:r>
    </w:p>
    <w:p w:rsidR="00EC0F1F" w:rsidRPr="00313EA9" w:rsidRDefault="00EC0F1F" w:rsidP="00EC0F1F">
      <w:pPr>
        <w:ind w:firstLineChars="1700" w:firstLine="3740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 xml:space="preserve">　　代表者名：</w:t>
      </w:r>
    </w:p>
    <w:p w:rsidR="00EC0F1F" w:rsidRPr="00313EA9" w:rsidRDefault="00EC0F1F" w:rsidP="00EC0F1F">
      <w:pPr>
        <w:ind w:firstLineChars="1700" w:firstLine="3740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 xml:space="preserve">　　所在地 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>：</w:t>
      </w:r>
    </w:p>
    <w:p w:rsidR="00EC0F1F" w:rsidRPr="00313EA9" w:rsidRDefault="00EC0F1F" w:rsidP="00EC0F1F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EC0F1F" w:rsidRPr="00313EA9" w:rsidRDefault="00EC0F1F" w:rsidP="00EC0F1F">
      <w:pPr>
        <w:ind w:left="3360" w:firstLine="84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担当者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>：</w:t>
      </w:r>
    </w:p>
    <w:p w:rsidR="00EC0F1F" w:rsidRPr="00313EA9" w:rsidRDefault="00EC0F1F" w:rsidP="00EC0F1F">
      <w:pPr>
        <w:ind w:left="3360" w:firstLine="84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TEL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>：</w:t>
      </w:r>
    </w:p>
    <w:p w:rsidR="00FC5B0A" w:rsidRPr="00313EA9" w:rsidRDefault="00FC5B0A" w:rsidP="00EC0F1F">
      <w:pPr>
        <w:ind w:left="3360" w:firstLine="840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820882" w:rsidRPr="00313EA9" w:rsidRDefault="00820882" w:rsidP="00475233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当社が今回申請します該当商品は、下記会社を経由し　　   年　　　月　　　日に</w:t>
      </w:r>
      <w:r w:rsidR="00EC0F1F" w:rsidRPr="00313EA9">
        <w:rPr>
          <w:rFonts w:ascii="HG丸ｺﾞｼｯｸM-PRO" w:eastAsia="HG丸ｺﾞｼｯｸM-PRO" w:hAnsi="HG丸ｺﾞｼｯｸM-PRO" w:hint="eastAsia"/>
          <w:sz w:val="22"/>
        </w:rPr>
        <w:t>仕入れた</w:t>
      </w:r>
      <w:r w:rsidRPr="00313EA9">
        <w:rPr>
          <w:rFonts w:ascii="HG丸ｺﾞｼｯｸM-PRO" w:eastAsia="HG丸ｺﾞｼｯｸM-PRO" w:hAnsi="HG丸ｺﾞｼｯｸM-PRO" w:hint="eastAsia"/>
          <w:sz w:val="22"/>
        </w:rPr>
        <w:t>ものに相違ありません。</w:t>
      </w:r>
    </w:p>
    <w:p w:rsidR="00820882" w:rsidRPr="00313EA9" w:rsidRDefault="003C3392" w:rsidP="00475233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ま</w:t>
      </w:r>
      <w:r w:rsidR="00E4117B">
        <w:rPr>
          <w:rFonts w:ascii="HG丸ｺﾞｼｯｸM-PRO" w:eastAsia="HG丸ｺﾞｼｯｸM-PRO" w:hAnsi="HG丸ｺﾞｼｯｸM-PRO" w:hint="eastAsia"/>
          <w:sz w:val="22"/>
        </w:rPr>
        <w:t>た、該当商品は輸入時の商品と同一であり、原産国が下記のとお</w:t>
      </w:r>
      <w:r w:rsidR="00820882" w:rsidRPr="00313EA9">
        <w:rPr>
          <w:rFonts w:ascii="HG丸ｺﾞｼｯｸM-PRO" w:eastAsia="HG丸ｺﾞｼｯｸM-PRO" w:hAnsi="HG丸ｺﾞｼｯｸM-PRO" w:hint="eastAsia"/>
          <w:sz w:val="22"/>
        </w:rPr>
        <w:t>りであることを誓約いたします。</w:t>
      </w:r>
    </w:p>
    <w:p w:rsidR="003C3392" w:rsidRPr="00313EA9" w:rsidRDefault="003C3392" w:rsidP="00820882">
      <w:pPr>
        <w:pStyle w:val="a3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05398A" w:rsidRPr="00313EA9" w:rsidRDefault="00EC0F1F" w:rsidP="0005398A">
      <w:pPr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1. 商　品　名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</w:t>
      </w:r>
      <w:r w:rsidR="0005398A" w:rsidRPr="00313EA9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C0F1F" w:rsidRPr="00313EA9" w:rsidRDefault="00EC0F1F" w:rsidP="0005398A">
      <w:pPr>
        <w:rPr>
          <w:rFonts w:ascii="HG丸ｺﾞｼｯｸM-PRO" w:eastAsia="HG丸ｺﾞｼｯｸM-PRO" w:hAnsi="HG丸ｺﾞｼｯｸM-PRO" w:hint="eastAsia"/>
          <w:sz w:val="22"/>
        </w:rPr>
      </w:pPr>
    </w:p>
    <w:p w:rsidR="0005398A" w:rsidRPr="00313EA9" w:rsidRDefault="00EC0F1F" w:rsidP="0005398A">
      <w:pPr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 xml:space="preserve">2. </w:t>
      </w:r>
      <w:r w:rsidR="0005398A" w:rsidRPr="00313EA9">
        <w:rPr>
          <w:rFonts w:ascii="HG丸ｺﾞｼｯｸM-PRO" w:eastAsia="HG丸ｺﾞｼｯｸM-PRO" w:hAnsi="HG丸ｺﾞｼｯｸM-PRO" w:hint="eastAsia"/>
          <w:sz w:val="22"/>
        </w:rPr>
        <w:t>原　産　国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</w:t>
      </w:r>
      <w:r w:rsidR="0005398A" w:rsidRPr="00313EA9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C0F1F" w:rsidRPr="00313EA9" w:rsidRDefault="00EC0F1F" w:rsidP="0005398A">
      <w:pPr>
        <w:rPr>
          <w:rFonts w:ascii="HG丸ｺﾞｼｯｸM-PRO" w:eastAsia="HG丸ｺﾞｼｯｸM-PRO" w:hAnsi="HG丸ｺﾞｼｯｸM-PRO" w:hint="eastAsia"/>
          <w:sz w:val="22"/>
        </w:rPr>
      </w:pPr>
    </w:p>
    <w:p w:rsidR="00455C23" w:rsidRPr="00313EA9" w:rsidRDefault="00EC0F1F" w:rsidP="00455C23">
      <w:pPr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3. ｲﾝﾎﾞｲｽ番号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</w:t>
      </w:r>
      <w:r w:rsidR="0005398A" w:rsidRPr="00313EA9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C0F1F" w:rsidRPr="00313EA9" w:rsidRDefault="00EC0F1F" w:rsidP="00455C23">
      <w:pPr>
        <w:rPr>
          <w:rFonts w:ascii="HG丸ｺﾞｼｯｸM-PRO" w:eastAsia="HG丸ｺﾞｼｯｸM-PRO" w:hAnsi="HG丸ｺﾞｼｯｸM-PRO" w:hint="eastAsia"/>
          <w:sz w:val="22"/>
        </w:rPr>
      </w:pPr>
    </w:p>
    <w:p w:rsidR="00EC0F1F" w:rsidRPr="00313EA9" w:rsidRDefault="00EC0F1F" w:rsidP="00EC0F1F">
      <w:pPr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4. 輸　入　元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会社名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：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住所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  ：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TEL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：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</w:p>
    <w:p w:rsidR="00EC0F1F" w:rsidRPr="00313EA9" w:rsidRDefault="00EC0F1F" w:rsidP="00EC0F1F">
      <w:pPr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5. 第一販売先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会社名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：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住所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  ：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TEL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：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</w:p>
    <w:p w:rsidR="00EC0F1F" w:rsidRPr="00313EA9" w:rsidRDefault="00EC0F1F" w:rsidP="00EC0F1F">
      <w:pPr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6. 第二販売先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会社名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：</w:t>
      </w:r>
    </w:p>
    <w:p w:rsidR="00EC0F1F" w:rsidRPr="00313EA9" w:rsidRDefault="00EC0F1F" w:rsidP="00EC0F1F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住所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  ：</w:t>
      </w:r>
    </w:p>
    <w:p w:rsidR="00EC0F1F" w:rsidRPr="00313EA9" w:rsidRDefault="00EC0F1F" w:rsidP="00FC5B0A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TEL</w:t>
      </w:r>
      <w:r w:rsidRPr="00313EA9">
        <w:rPr>
          <w:rFonts w:ascii="HG丸ｺﾞｼｯｸM-PRO" w:eastAsia="HG丸ｺﾞｼｯｸM-PRO" w:hAnsi="HG丸ｺﾞｼｯｸM-PRO" w:hint="eastAsia"/>
          <w:sz w:val="22"/>
        </w:rPr>
        <w:tab/>
        <w:t xml:space="preserve">　：</w:t>
      </w:r>
    </w:p>
    <w:p w:rsidR="00EC0F1F" w:rsidRPr="00313EA9" w:rsidRDefault="00EC0F1F" w:rsidP="00EC0F1F">
      <w:pPr>
        <w:rPr>
          <w:rFonts w:ascii="HG丸ｺﾞｼｯｸM-PRO" w:eastAsia="HG丸ｺﾞｼｯｸM-PRO" w:hAnsi="HG丸ｺﾞｼｯｸM-PRO" w:hint="eastAsia"/>
          <w:sz w:val="22"/>
        </w:rPr>
      </w:pPr>
      <w:r w:rsidRPr="00313EA9">
        <w:rPr>
          <w:rFonts w:ascii="HG丸ｺﾞｼｯｸM-PRO" w:eastAsia="HG丸ｺﾞｼｯｸM-PRO" w:hAnsi="HG丸ｺﾞｼｯｸM-PRO" w:hint="eastAsia"/>
          <w:sz w:val="22"/>
        </w:rPr>
        <w:t>（注）第三以上の販売先があれば、別紙にご記入ください。</w:t>
      </w:r>
    </w:p>
    <w:sectPr w:rsidR="00EC0F1F" w:rsidRPr="00313EA9" w:rsidSect="00E1018C">
      <w:headerReference w:type="default" r:id="rId6"/>
      <w:footerReference w:type="default" r:id="rId7"/>
      <w:pgSz w:w="11906" w:h="16838"/>
      <w:pgMar w:top="1134" w:right="991" w:bottom="1134" w:left="1276" w:header="568" w:footer="567" w:gutter="0"/>
      <w:pgNumType w:fmt="numberInDash" w:start="2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0E" w:rsidRDefault="0035380E" w:rsidP="0005398A">
      <w:r>
        <w:separator/>
      </w:r>
    </w:p>
  </w:endnote>
  <w:endnote w:type="continuationSeparator" w:id="0">
    <w:p w:rsidR="0035380E" w:rsidRDefault="0035380E" w:rsidP="0005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E23" w:rsidRPr="00856F3B" w:rsidRDefault="00CB7E23">
    <w:pPr>
      <w:pStyle w:val="ac"/>
      <w:jc w:val="center"/>
      <w:rPr>
        <w:rFonts w:ascii="ＭＳ 明朝" w:hAnsi="ＭＳ 明朝"/>
        <w:sz w:val="24"/>
        <w:szCs w:val="24"/>
      </w:rPr>
    </w:pPr>
  </w:p>
  <w:p w:rsidR="00CB7E23" w:rsidRDefault="00CB7E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0E" w:rsidRDefault="0035380E" w:rsidP="0005398A">
      <w:r>
        <w:separator/>
      </w:r>
    </w:p>
  </w:footnote>
  <w:footnote w:type="continuationSeparator" w:id="0">
    <w:p w:rsidR="0035380E" w:rsidRDefault="0035380E" w:rsidP="0005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401" w:rsidRPr="009E4939" w:rsidRDefault="00D13401" w:rsidP="00D13401">
    <w:pPr>
      <w:pStyle w:val="aa"/>
      <w:ind w:firstLineChars="2622" w:firstLine="5244"/>
      <w:jc w:val="right"/>
      <w:rPr>
        <w:rFonts w:ascii="HG丸ｺﾞｼｯｸM-PRO" w:eastAsia="HG丸ｺﾞｼｯｸM-PRO" w:hAnsi="HG丸ｺﾞｼｯｸM-PR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82"/>
    <w:rsid w:val="00003B11"/>
    <w:rsid w:val="0003383C"/>
    <w:rsid w:val="0005398A"/>
    <w:rsid w:val="00265F3D"/>
    <w:rsid w:val="0028197C"/>
    <w:rsid w:val="002B725D"/>
    <w:rsid w:val="00313EA9"/>
    <w:rsid w:val="0035380E"/>
    <w:rsid w:val="0036701D"/>
    <w:rsid w:val="003A0483"/>
    <w:rsid w:val="003C3392"/>
    <w:rsid w:val="003D7191"/>
    <w:rsid w:val="00455C23"/>
    <w:rsid w:val="00475233"/>
    <w:rsid w:val="0049640B"/>
    <w:rsid w:val="004C654F"/>
    <w:rsid w:val="004D1D1E"/>
    <w:rsid w:val="005140F4"/>
    <w:rsid w:val="00596F46"/>
    <w:rsid w:val="005D4306"/>
    <w:rsid w:val="00700A43"/>
    <w:rsid w:val="00735DA5"/>
    <w:rsid w:val="007373C5"/>
    <w:rsid w:val="007A666C"/>
    <w:rsid w:val="007C6D30"/>
    <w:rsid w:val="0080300E"/>
    <w:rsid w:val="00820882"/>
    <w:rsid w:val="00856F3B"/>
    <w:rsid w:val="008F281D"/>
    <w:rsid w:val="009B5148"/>
    <w:rsid w:val="009E4939"/>
    <w:rsid w:val="009F598E"/>
    <w:rsid w:val="00AB1AE6"/>
    <w:rsid w:val="00AC3D43"/>
    <w:rsid w:val="00B73A11"/>
    <w:rsid w:val="00BA717F"/>
    <w:rsid w:val="00BD4234"/>
    <w:rsid w:val="00C3016E"/>
    <w:rsid w:val="00C37B51"/>
    <w:rsid w:val="00C67EC7"/>
    <w:rsid w:val="00CB7E23"/>
    <w:rsid w:val="00CC6E44"/>
    <w:rsid w:val="00D01900"/>
    <w:rsid w:val="00D13401"/>
    <w:rsid w:val="00D27414"/>
    <w:rsid w:val="00D3423A"/>
    <w:rsid w:val="00D6751A"/>
    <w:rsid w:val="00DB379D"/>
    <w:rsid w:val="00DC3548"/>
    <w:rsid w:val="00DF4C50"/>
    <w:rsid w:val="00E1018C"/>
    <w:rsid w:val="00E11D53"/>
    <w:rsid w:val="00E4117B"/>
    <w:rsid w:val="00E66AA1"/>
    <w:rsid w:val="00EC0F1F"/>
    <w:rsid w:val="00F5172D"/>
    <w:rsid w:val="00F97B6D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EF184-8828-4AE0-8083-D0DC691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882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820882"/>
    <w:rPr>
      <w:sz w:val="22"/>
    </w:rPr>
  </w:style>
  <w:style w:type="paragraph" w:styleId="a5">
    <w:name w:val="Closing"/>
    <w:basedOn w:val="a"/>
    <w:link w:val="a6"/>
    <w:uiPriority w:val="99"/>
    <w:unhideWhenUsed/>
    <w:rsid w:val="00820882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820882"/>
    <w:rPr>
      <w:sz w:val="22"/>
    </w:rPr>
  </w:style>
  <w:style w:type="table" w:styleId="a7">
    <w:name w:val="Table Grid"/>
    <w:basedOn w:val="a1"/>
    <w:uiPriority w:val="59"/>
    <w:rsid w:val="00820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3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339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39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398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539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539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宮田</cp:lastModifiedBy>
  <cp:revision>2</cp:revision>
  <cp:lastPrinted>2013-01-29T02:26:00Z</cp:lastPrinted>
  <dcterms:created xsi:type="dcterms:W3CDTF">2019-05-28T07:06:00Z</dcterms:created>
  <dcterms:modified xsi:type="dcterms:W3CDTF">2019-05-28T07:06:00Z</dcterms:modified>
</cp:coreProperties>
</file>